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BA38" w14:textId="74F91A8F" w:rsidR="00A619CD" w:rsidRDefault="00944BEB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Appendix 1</w:t>
      </w:r>
    </w:p>
    <w:p w14:paraId="4616D513" w14:textId="6F24B716" w:rsidR="00944BEB" w:rsidRDefault="00C77F3A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to Annex 4</w:t>
      </w:r>
      <w:bookmarkStart w:id="0" w:name="_GoBack"/>
      <w:bookmarkEnd w:id="0"/>
    </w:p>
    <w:p w14:paraId="7B3CDC97" w14:textId="3AA3A353" w:rsidR="00944BEB" w:rsidRPr="00CF31CD" w:rsidRDefault="00944BEB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</w:rPr>
        <w:t>to the Procurement Conditions</w:t>
      </w:r>
    </w:p>
    <w:p w14:paraId="3B5646BB" w14:textId="77777777" w:rsidR="00AD42E5" w:rsidRDefault="00AD42E5" w:rsidP="00A619C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5A2A7A" w14:textId="351007C2" w:rsidR="00A619CD" w:rsidRPr="00CF31CD" w:rsidRDefault="006F7CFF" w:rsidP="006F7CFF">
      <w:pPr>
        <w:tabs>
          <w:tab w:val="left" w:pos="72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7CFF">
        <w:rPr>
          <w:rFonts w:ascii="Times New Roman" w:eastAsia="Calibri" w:hAnsi="Times New Roman" w:cs="Times New Roman"/>
          <w:b/>
          <w:sz w:val="24"/>
          <w:szCs w:val="24"/>
        </w:rPr>
        <w:t>LIST OF CONTRACTS CONCLUDED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3046"/>
        <w:gridCol w:w="1928"/>
        <w:gridCol w:w="1926"/>
        <w:gridCol w:w="1924"/>
      </w:tblGrid>
      <w:tr w:rsidR="00CF31CD" w:rsidRPr="00CF31CD" w14:paraId="7432C2E1" w14:textId="77777777" w:rsidTr="0002500C">
        <w:tc>
          <w:tcPr>
            <w:tcW w:w="418" w:type="pct"/>
            <w:shd w:val="clear" w:color="auto" w:fill="auto"/>
            <w:vAlign w:val="center"/>
          </w:tcPr>
          <w:p w14:paraId="301C51CE" w14:textId="15D7EDC3" w:rsidR="00A619CD" w:rsidRPr="00CF31CD" w:rsidRDefault="006F7CFF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No</w:t>
            </w:r>
            <w:r w:rsidR="00A619CD"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82" w:type="pct"/>
            <w:shd w:val="clear" w:color="auto" w:fill="auto"/>
            <w:vAlign w:val="center"/>
          </w:tcPr>
          <w:p w14:paraId="497B0A40" w14:textId="609C3A00" w:rsidR="00A619CD" w:rsidRPr="00CF31CD" w:rsidRDefault="006F7CFF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Details of the consignee (name, address, contact telephone number, email)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10451EDB" w14:textId="3D32ABFA" w:rsidR="00A619CD" w:rsidRPr="00CF31CD" w:rsidRDefault="006F7CFF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Object of the Contract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6BD76B9" w14:textId="0ECF1173" w:rsidR="00A619CD" w:rsidRPr="00CF31CD" w:rsidRDefault="006F7CFF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Start and end date of the contract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6D8075C4" w14:textId="4E37DA87" w:rsidR="00A619CD" w:rsidRPr="00CF31CD" w:rsidRDefault="006F7CFF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Contract value, EUR without VAT</w:t>
            </w:r>
          </w:p>
        </w:tc>
      </w:tr>
      <w:tr w:rsidR="00CF31CD" w:rsidRPr="00CF31CD" w14:paraId="323ECFD3" w14:textId="77777777" w:rsidTr="0002500C">
        <w:tc>
          <w:tcPr>
            <w:tcW w:w="418" w:type="pct"/>
            <w:shd w:val="clear" w:color="auto" w:fill="auto"/>
          </w:tcPr>
          <w:p w14:paraId="5A6B3A7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EAF6D8E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0B0AB7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52E9E5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87C43B8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1401CD3B" w14:textId="77777777" w:rsidTr="0002500C">
        <w:tc>
          <w:tcPr>
            <w:tcW w:w="418" w:type="pct"/>
            <w:shd w:val="clear" w:color="auto" w:fill="auto"/>
          </w:tcPr>
          <w:p w14:paraId="2EB78D4C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2B4669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6DCF86D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4D75C359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9D3F8E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72E900B3" w14:textId="77777777" w:rsidTr="0002500C">
        <w:tc>
          <w:tcPr>
            <w:tcW w:w="418" w:type="pct"/>
            <w:shd w:val="clear" w:color="auto" w:fill="auto"/>
          </w:tcPr>
          <w:p w14:paraId="242B133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238C38F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557105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BED408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07D0DE3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19CD" w:rsidRPr="00CF31CD" w14:paraId="54F86A96" w14:textId="77777777" w:rsidTr="0002500C">
        <w:tc>
          <w:tcPr>
            <w:tcW w:w="418" w:type="pct"/>
            <w:shd w:val="clear" w:color="auto" w:fill="auto"/>
          </w:tcPr>
          <w:p w14:paraId="6FCCB96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1BF09CE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78BF00B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28C117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2864B0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80D3866" w14:textId="060BD6E5" w:rsidR="00E20623" w:rsidRPr="00441A49" w:rsidRDefault="00E20623" w:rsidP="00E20623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CF31CD" w:rsidRPr="00CF31CD" w14:paraId="7CCF56ED" w14:textId="77777777" w:rsidTr="006275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50F65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14:paraId="6DDC7D04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4EEC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14:paraId="3E39FB2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3CD7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619CD" w:rsidRPr="00CF31CD" w14:paraId="5B7F8251" w14:textId="77777777" w:rsidTr="006275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6C17A" w14:textId="6110D230" w:rsidR="00A619CD" w:rsidRPr="00CF31CD" w:rsidRDefault="00A619CD" w:rsidP="00A619CD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CF31C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</w:t>
            </w:r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Title of the Supplier's or his authorised representative's position</w:t>
            </w:r>
            <w:r w:rsidRPr="00CF31C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)</w:t>
            </w:r>
          </w:p>
        </w:tc>
        <w:tc>
          <w:tcPr>
            <w:tcW w:w="604" w:type="dxa"/>
            <w:shd w:val="clear" w:color="auto" w:fill="auto"/>
          </w:tcPr>
          <w:p w14:paraId="6A793711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26789" w14:textId="3F67BB1B" w:rsidR="00A619CD" w:rsidRPr="00CF31CD" w:rsidRDefault="006F7CFF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(Signature</w:t>
            </w:r>
            <w:r w:rsidR="00A619CD"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14:paraId="598ABCD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CA981" w14:textId="64E1D2CF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</w:t>
            </w:r>
            <w:r w:rsidR="006F7CFF" w:rsidRPr="006F7CFF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Name and surname</w:t>
            </w: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)</w:t>
            </w:r>
          </w:p>
        </w:tc>
      </w:tr>
    </w:tbl>
    <w:p w14:paraId="45B75011" w14:textId="77777777" w:rsidR="00FF622C" w:rsidRPr="00CF31CD" w:rsidRDefault="00FF622C"/>
    <w:sectPr w:rsidR="00FF622C" w:rsidRPr="00CF31CD" w:rsidSect="0002500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861AB"/>
    <w:multiLevelType w:val="hybridMultilevel"/>
    <w:tmpl w:val="832E05BE"/>
    <w:lvl w:ilvl="0" w:tplc="DF38F12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CD"/>
    <w:rsid w:val="0002500C"/>
    <w:rsid w:val="00050F80"/>
    <w:rsid w:val="00072D31"/>
    <w:rsid w:val="000C75E4"/>
    <w:rsid w:val="000F6602"/>
    <w:rsid w:val="0015561B"/>
    <w:rsid w:val="00181E8B"/>
    <w:rsid w:val="001843AF"/>
    <w:rsid w:val="002743FB"/>
    <w:rsid w:val="002934F6"/>
    <w:rsid w:val="002B4787"/>
    <w:rsid w:val="002C48D8"/>
    <w:rsid w:val="00300086"/>
    <w:rsid w:val="003A322E"/>
    <w:rsid w:val="003B73FA"/>
    <w:rsid w:val="00441A49"/>
    <w:rsid w:val="00512D9B"/>
    <w:rsid w:val="006F7CFF"/>
    <w:rsid w:val="009431A4"/>
    <w:rsid w:val="00944BEB"/>
    <w:rsid w:val="00963E2E"/>
    <w:rsid w:val="00A4206E"/>
    <w:rsid w:val="00A55B54"/>
    <w:rsid w:val="00A619CD"/>
    <w:rsid w:val="00AD42E5"/>
    <w:rsid w:val="00B656B8"/>
    <w:rsid w:val="00C05F8C"/>
    <w:rsid w:val="00C77F3A"/>
    <w:rsid w:val="00CF31CD"/>
    <w:rsid w:val="00D5457A"/>
    <w:rsid w:val="00D808E9"/>
    <w:rsid w:val="00D8171F"/>
    <w:rsid w:val="00E04322"/>
    <w:rsid w:val="00E20623"/>
    <w:rsid w:val="00E431DA"/>
    <w:rsid w:val="00F24589"/>
    <w:rsid w:val="00FD17B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0F12"/>
  <w15:docId w15:val="{D0C2A7E0-EE27-4304-BE4B-E562C561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1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E2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20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12</cp:revision>
  <cp:lastPrinted>2020-01-17T12:08:00Z</cp:lastPrinted>
  <dcterms:created xsi:type="dcterms:W3CDTF">2024-07-15T03:30:00Z</dcterms:created>
  <dcterms:modified xsi:type="dcterms:W3CDTF">2024-08-19T08:09:00Z</dcterms:modified>
</cp:coreProperties>
</file>